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9D" w:rsidRDefault="00A23658">
      <w:proofErr w:type="spellStart"/>
      <w:r>
        <w:t>Herveld</w:t>
      </w:r>
      <w:proofErr w:type="spellEnd"/>
      <w:r>
        <w:t>, 2-09-2014</w:t>
      </w:r>
    </w:p>
    <w:p w:rsidR="00A23658" w:rsidRDefault="00A23658"/>
    <w:p w:rsidR="00A23658" w:rsidRDefault="00A23658">
      <w:r>
        <w:t>Betreft: beloningsbeleid</w:t>
      </w:r>
    </w:p>
    <w:p w:rsidR="00A23658" w:rsidRDefault="00A23658"/>
    <w:p w:rsidR="00A23658" w:rsidRDefault="00A23658">
      <w:r>
        <w:t xml:space="preserve">De Steunstichting Samen Zorgen heeft geen personeel in </w:t>
      </w:r>
      <w:bookmarkStart w:id="0" w:name="_GoBack"/>
      <w:bookmarkEnd w:id="0"/>
      <w:r>
        <w:t>dienst derhalve is er ook geen sprake van een beloningsbeleid.</w:t>
      </w:r>
    </w:p>
    <w:sectPr w:rsidR="00A2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58"/>
    <w:rsid w:val="0002133C"/>
    <w:rsid w:val="0005178B"/>
    <w:rsid w:val="000858ED"/>
    <w:rsid w:val="00085A18"/>
    <w:rsid w:val="000972A4"/>
    <w:rsid w:val="000A05C4"/>
    <w:rsid w:val="000A0B4F"/>
    <w:rsid w:val="000A2ED9"/>
    <w:rsid w:val="000B5678"/>
    <w:rsid w:val="000C1652"/>
    <w:rsid w:val="000D3D34"/>
    <w:rsid w:val="00115ADD"/>
    <w:rsid w:val="001162DA"/>
    <w:rsid w:val="0017590A"/>
    <w:rsid w:val="001975A6"/>
    <w:rsid w:val="001C3A73"/>
    <w:rsid w:val="002132AF"/>
    <w:rsid w:val="00220E2B"/>
    <w:rsid w:val="002262D1"/>
    <w:rsid w:val="0025201C"/>
    <w:rsid w:val="002542BE"/>
    <w:rsid w:val="00273EAE"/>
    <w:rsid w:val="00284EE3"/>
    <w:rsid w:val="002D5E23"/>
    <w:rsid w:val="002D6224"/>
    <w:rsid w:val="003101D3"/>
    <w:rsid w:val="003130E7"/>
    <w:rsid w:val="0031313C"/>
    <w:rsid w:val="00356105"/>
    <w:rsid w:val="00376CFD"/>
    <w:rsid w:val="003B40DF"/>
    <w:rsid w:val="003D2F08"/>
    <w:rsid w:val="003D63FB"/>
    <w:rsid w:val="003E195F"/>
    <w:rsid w:val="003F487B"/>
    <w:rsid w:val="00413DAE"/>
    <w:rsid w:val="004306CB"/>
    <w:rsid w:val="004439F2"/>
    <w:rsid w:val="0049033C"/>
    <w:rsid w:val="004B139D"/>
    <w:rsid w:val="004B5F7C"/>
    <w:rsid w:val="004C7D9B"/>
    <w:rsid w:val="004E41E8"/>
    <w:rsid w:val="005310E9"/>
    <w:rsid w:val="00544F4F"/>
    <w:rsid w:val="005735AB"/>
    <w:rsid w:val="005B2EA3"/>
    <w:rsid w:val="005C08B0"/>
    <w:rsid w:val="005D0AFC"/>
    <w:rsid w:val="005D33CE"/>
    <w:rsid w:val="0061478C"/>
    <w:rsid w:val="00622164"/>
    <w:rsid w:val="006265B9"/>
    <w:rsid w:val="00635439"/>
    <w:rsid w:val="00637D1D"/>
    <w:rsid w:val="00645C41"/>
    <w:rsid w:val="00672B0E"/>
    <w:rsid w:val="00673390"/>
    <w:rsid w:val="00681272"/>
    <w:rsid w:val="006C6F45"/>
    <w:rsid w:val="006C776B"/>
    <w:rsid w:val="006E47E1"/>
    <w:rsid w:val="00713903"/>
    <w:rsid w:val="00715EBD"/>
    <w:rsid w:val="0072770E"/>
    <w:rsid w:val="00733733"/>
    <w:rsid w:val="007429E7"/>
    <w:rsid w:val="00743D8D"/>
    <w:rsid w:val="007517EC"/>
    <w:rsid w:val="007D2CEF"/>
    <w:rsid w:val="007F20E4"/>
    <w:rsid w:val="00837BCA"/>
    <w:rsid w:val="0084333A"/>
    <w:rsid w:val="00855BA0"/>
    <w:rsid w:val="008C6CFC"/>
    <w:rsid w:val="008D558D"/>
    <w:rsid w:val="008F45F2"/>
    <w:rsid w:val="00902C34"/>
    <w:rsid w:val="00912AF4"/>
    <w:rsid w:val="0096672E"/>
    <w:rsid w:val="009C15CE"/>
    <w:rsid w:val="009E4EF0"/>
    <w:rsid w:val="00A10D17"/>
    <w:rsid w:val="00A23658"/>
    <w:rsid w:val="00AD5615"/>
    <w:rsid w:val="00AF1293"/>
    <w:rsid w:val="00AF3B93"/>
    <w:rsid w:val="00AF4B3C"/>
    <w:rsid w:val="00B00415"/>
    <w:rsid w:val="00B05413"/>
    <w:rsid w:val="00B27A9D"/>
    <w:rsid w:val="00B3360B"/>
    <w:rsid w:val="00B50CFC"/>
    <w:rsid w:val="00BA0DB0"/>
    <w:rsid w:val="00BB4655"/>
    <w:rsid w:val="00BC1F6B"/>
    <w:rsid w:val="00BD5A1E"/>
    <w:rsid w:val="00C47A29"/>
    <w:rsid w:val="00C702A7"/>
    <w:rsid w:val="00CA3ACF"/>
    <w:rsid w:val="00CA5936"/>
    <w:rsid w:val="00CD4B7E"/>
    <w:rsid w:val="00D201A1"/>
    <w:rsid w:val="00D20B25"/>
    <w:rsid w:val="00D622CB"/>
    <w:rsid w:val="00DB77A6"/>
    <w:rsid w:val="00DC3DA0"/>
    <w:rsid w:val="00DC4DAD"/>
    <w:rsid w:val="00DE182E"/>
    <w:rsid w:val="00E348DA"/>
    <w:rsid w:val="00E35C05"/>
    <w:rsid w:val="00E40634"/>
    <w:rsid w:val="00E4633B"/>
    <w:rsid w:val="00E527B1"/>
    <w:rsid w:val="00E747CE"/>
    <w:rsid w:val="00EC43D6"/>
    <w:rsid w:val="00ED3091"/>
    <w:rsid w:val="00EE3F79"/>
    <w:rsid w:val="00EF464E"/>
    <w:rsid w:val="00EF6E1A"/>
    <w:rsid w:val="00F059DC"/>
    <w:rsid w:val="00F146A1"/>
    <w:rsid w:val="00F21A64"/>
    <w:rsid w:val="00F34D89"/>
    <w:rsid w:val="00F45A9F"/>
    <w:rsid w:val="00F55D33"/>
    <w:rsid w:val="00F5727F"/>
    <w:rsid w:val="00F73F40"/>
    <w:rsid w:val="00F96DAD"/>
    <w:rsid w:val="00FC3184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9383-F38C-49E4-969F-542837AC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Astrud</dc:creator>
  <cp:keywords/>
  <dc:description/>
  <cp:lastModifiedBy>Astrud</cp:lastModifiedBy>
  <cp:revision>1</cp:revision>
  <dcterms:created xsi:type="dcterms:W3CDTF">2014-09-02T08:00:00Z</dcterms:created>
  <dcterms:modified xsi:type="dcterms:W3CDTF">2014-09-02T08:02:00Z</dcterms:modified>
</cp:coreProperties>
</file>