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01" w:rsidRDefault="00E87CE8">
      <w:pPr>
        <w:rPr>
          <w:b/>
          <w:sz w:val="28"/>
          <w:szCs w:val="28"/>
        </w:rPr>
      </w:pPr>
      <w:r>
        <w:rPr>
          <w:b/>
          <w:sz w:val="28"/>
          <w:szCs w:val="28"/>
        </w:rPr>
        <w:t>Stichting Het Nieuwenkampfonds te Nunspeet</w:t>
      </w:r>
    </w:p>
    <w:p w:rsidR="00E87CE8" w:rsidRDefault="00E87CE8" w:rsidP="00E87CE8">
      <w:pPr>
        <w:pStyle w:val="Geenafstand"/>
      </w:pPr>
    </w:p>
    <w:p w:rsidR="00E87CE8" w:rsidRDefault="00E87CE8" w:rsidP="00E87CE8">
      <w:pPr>
        <w:pStyle w:val="Geenafstand"/>
      </w:pPr>
    </w:p>
    <w:p w:rsidR="00E87CE8" w:rsidRDefault="00E87CE8" w:rsidP="00E87CE8">
      <w:pPr>
        <w:pStyle w:val="Geenafstand"/>
      </w:pPr>
    </w:p>
    <w:p w:rsidR="00E87CE8" w:rsidRDefault="00E87CE8" w:rsidP="00E87CE8">
      <w:pPr>
        <w:pStyle w:val="Geenafstand"/>
      </w:pPr>
    </w:p>
    <w:p w:rsidR="00E87CE8" w:rsidRDefault="00964A3A" w:rsidP="00E87CE8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Voorstel b</w:t>
      </w:r>
      <w:r w:rsidR="00E87CE8">
        <w:rPr>
          <w:b/>
          <w:sz w:val="28"/>
          <w:szCs w:val="28"/>
        </w:rPr>
        <w:t>egroting 20</w:t>
      </w:r>
      <w:r w:rsidR="00FD1D5C">
        <w:rPr>
          <w:b/>
          <w:sz w:val="28"/>
          <w:szCs w:val="28"/>
        </w:rPr>
        <w:t>2</w:t>
      </w:r>
      <w:r w:rsidR="00114E41">
        <w:rPr>
          <w:b/>
          <w:sz w:val="28"/>
          <w:szCs w:val="28"/>
        </w:rPr>
        <w:t>1</w:t>
      </w:r>
    </w:p>
    <w:p w:rsidR="00E87CE8" w:rsidRDefault="00E87CE8" w:rsidP="00E87CE8">
      <w:pPr>
        <w:pStyle w:val="Geenafstand"/>
        <w:rPr>
          <w:b/>
          <w:sz w:val="28"/>
          <w:szCs w:val="28"/>
        </w:rPr>
      </w:pPr>
    </w:p>
    <w:p w:rsidR="00E87CE8" w:rsidRPr="00645A91" w:rsidRDefault="00E87CE8" w:rsidP="00E87CE8">
      <w:pPr>
        <w:pStyle w:val="Geenafstand"/>
        <w:rPr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5A91">
        <w:rPr>
          <w:sz w:val="28"/>
          <w:szCs w:val="28"/>
        </w:rPr>
        <w:t xml:space="preserve">    </w:t>
      </w:r>
      <w:r w:rsidR="00645A91">
        <w:rPr>
          <w:sz w:val="28"/>
          <w:szCs w:val="28"/>
        </w:rPr>
        <w:tab/>
      </w:r>
      <w:r w:rsidR="00FD1D5C"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45A91">
        <w:rPr>
          <w:sz w:val="28"/>
          <w:szCs w:val="28"/>
          <w:u w:val="single"/>
        </w:rPr>
        <w:t xml:space="preserve">        </w:t>
      </w:r>
      <w:r w:rsidRPr="00645A91">
        <w:rPr>
          <w:u w:val="single"/>
        </w:rPr>
        <w:t>€</w:t>
      </w:r>
    </w:p>
    <w:p w:rsidR="00E87CE8" w:rsidRPr="00645A91" w:rsidRDefault="00E87CE8" w:rsidP="00E87CE8">
      <w:pPr>
        <w:pStyle w:val="Geenafstand"/>
        <w:rPr>
          <w:u w:val="single"/>
        </w:rPr>
      </w:pPr>
      <w:r w:rsidRPr="00645A91">
        <w:rPr>
          <w:u w:val="single"/>
        </w:rPr>
        <w:t>Baten</w:t>
      </w:r>
    </w:p>
    <w:p w:rsidR="00E87CE8" w:rsidRPr="00645A91" w:rsidRDefault="00E87CE8" w:rsidP="00E87CE8">
      <w:pPr>
        <w:pStyle w:val="Geenafstand"/>
      </w:pPr>
      <w:r w:rsidRPr="00645A91">
        <w:t>Interest</w:t>
      </w:r>
      <w:r w:rsidRPr="00645A91">
        <w:tab/>
      </w:r>
      <w:r w:rsidR="00645A91">
        <w:tab/>
      </w:r>
      <w:r w:rsidR="00645A91">
        <w:tab/>
      </w:r>
      <w:r w:rsidR="00645A91">
        <w:tab/>
      </w:r>
      <w:r w:rsidR="00645A91">
        <w:tab/>
      </w:r>
      <w:r w:rsidR="00645A91">
        <w:tab/>
      </w:r>
      <w:r w:rsidR="00645A91">
        <w:tab/>
      </w:r>
      <w:r w:rsidR="00645A91">
        <w:tab/>
      </w:r>
      <w:r w:rsidR="00645A91">
        <w:tab/>
      </w:r>
      <w:r w:rsidR="00645A91">
        <w:tab/>
      </w:r>
      <w:r w:rsidR="00645A91">
        <w:tab/>
      </w:r>
      <w:r w:rsidR="00FD1D5C">
        <w:t xml:space="preserve">  </w:t>
      </w:r>
      <w:r w:rsidR="00B40354">
        <w:t>7.800</w:t>
      </w:r>
    </w:p>
    <w:p w:rsidR="00E87CE8" w:rsidRPr="00645A91" w:rsidRDefault="00C80CB4" w:rsidP="00E87CE8">
      <w:pPr>
        <w:pStyle w:val="Geenafstand"/>
        <w:rPr>
          <w:u w:val="single"/>
        </w:rPr>
      </w:pPr>
      <w:r>
        <w:t>Bestemmingsgift hulp in Roemenië</w:t>
      </w:r>
      <w:r w:rsidR="00E87CE8" w:rsidRPr="00645A91">
        <w:tab/>
      </w:r>
      <w:r w:rsidR="00E87CE8" w:rsidRPr="00645A91">
        <w:tab/>
      </w:r>
      <w:r w:rsidR="00E87CE8" w:rsidRPr="00645A91">
        <w:tab/>
      </w:r>
      <w:r w:rsidR="00E87CE8" w:rsidRPr="00645A91">
        <w:tab/>
      </w:r>
      <w:r w:rsidR="00E87CE8" w:rsidRPr="00645A91">
        <w:tab/>
      </w:r>
      <w:r w:rsidR="00645A91">
        <w:tab/>
      </w:r>
      <w:r w:rsidR="00645A91">
        <w:tab/>
      </w:r>
      <w:r w:rsidR="006829B4" w:rsidRPr="006829B4">
        <w:rPr>
          <w:u w:val="single"/>
        </w:rPr>
        <w:t xml:space="preserve">  6</w:t>
      </w:r>
      <w:r w:rsidR="00627EE4" w:rsidRPr="00645A91">
        <w:rPr>
          <w:u w:val="single"/>
        </w:rPr>
        <w:t>.5</w:t>
      </w:r>
      <w:r w:rsidR="00E87CE8" w:rsidRPr="00645A91">
        <w:rPr>
          <w:u w:val="single"/>
        </w:rPr>
        <w:t>00</w:t>
      </w:r>
    </w:p>
    <w:p w:rsidR="00E87CE8" w:rsidRPr="00645A91" w:rsidRDefault="00E87CE8" w:rsidP="00E87CE8">
      <w:pPr>
        <w:pStyle w:val="Geenafstand"/>
      </w:pP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="00645A91">
        <w:tab/>
      </w:r>
      <w:r w:rsidR="00645A91">
        <w:tab/>
      </w:r>
      <w:r w:rsidR="006829B4">
        <w:t>1</w:t>
      </w:r>
      <w:r w:rsidR="00B40354">
        <w:t>4</w:t>
      </w:r>
      <w:r w:rsidR="00627EE4" w:rsidRPr="00645A91">
        <w:t>.</w:t>
      </w:r>
      <w:r w:rsidR="00B40354">
        <w:t>30</w:t>
      </w:r>
      <w:r w:rsidRPr="00645A91">
        <w:t>0</w:t>
      </w:r>
    </w:p>
    <w:p w:rsidR="00E87CE8" w:rsidRPr="00645A91" w:rsidRDefault="00E87CE8" w:rsidP="00E87CE8">
      <w:pPr>
        <w:pStyle w:val="Geenafstand"/>
        <w:rPr>
          <w:u w:val="single"/>
        </w:rPr>
      </w:pPr>
      <w:r w:rsidRPr="00645A91">
        <w:rPr>
          <w:u w:val="single"/>
        </w:rPr>
        <w:t>Lasten</w:t>
      </w:r>
    </w:p>
    <w:p w:rsidR="00E87CE8" w:rsidRPr="00645A91" w:rsidRDefault="00E87CE8" w:rsidP="00E87CE8">
      <w:pPr>
        <w:pStyle w:val="Geenafstand"/>
        <w:rPr>
          <w:u w:val="single"/>
        </w:rPr>
      </w:pPr>
      <w:r w:rsidRPr="00645A91">
        <w:t>Algemene kosten</w:t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="00645A91">
        <w:tab/>
      </w:r>
      <w:r w:rsidR="00645A91">
        <w:tab/>
      </w:r>
      <w:r w:rsidRPr="00645A91">
        <w:rPr>
          <w:u w:val="single"/>
        </w:rPr>
        <w:t xml:space="preserve">      </w:t>
      </w:r>
      <w:r w:rsidR="00FD1D5C">
        <w:rPr>
          <w:u w:val="single"/>
        </w:rPr>
        <w:t>55</w:t>
      </w:r>
      <w:r w:rsidR="00C038C9" w:rsidRPr="00645A91">
        <w:rPr>
          <w:u w:val="single"/>
        </w:rPr>
        <w:t>0</w:t>
      </w:r>
    </w:p>
    <w:p w:rsidR="00247B18" w:rsidRDefault="00247B18" w:rsidP="00E87CE8">
      <w:pPr>
        <w:pStyle w:val="Geenafstand"/>
        <w:rPr>
          <w:u w:val="single"/>
        </w:rPr>
      </w:pPr>
    </w:p>
    <w:p w:rsidR="00E87CE8" w:rsidRPr="00645A91" w:rsidRDefault="00E87CE8" w:rsidP="00E87CE8">
      <w:pPr>
        <w:pStyle w:val="Geenafstand"/>
      </w:pPr>
      <w:r w:rsidRPr="00645A91">
        <w:rPr>
          <w:u w:val="single"/>
        </w:rPr>
        <w:t>Batig saldo</w:t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="00645A91">
        <w:tab/>
      </w:r>
      <w:r w:rsidR="00645A91">
        <w:tab/>
      </w:r>
      <w:r w:rsidR="006829B4">
        <w:t>1</w:t>
      </w:r>
      <w:r w:rsidR="00B40354">
        <w:t>3</w:t>
      </w:r>
      <w:r w:rsidR="004E3CA2" w:rsidRPr="00645A91">
        <w:t>.</w:t>
      </w:r>
      <w:r w:rsidR="00B40354">
        <w:t>8</w:t>
      </w:r>
      <w:r w:rsidR="00FD1D5C">
        <w:t>5</w:t>
      </w:r>
      <w:r w:rsidRPr="00645A91">
        <w:t>0</w:t>
      </w:r>
    </w:p>
    <w:p w:rsidR="009A06D9" w:rsidRDefault="00E87CE8" w:rsidP="00E87CE8">
      <w:pPr>
        <w:pStyle w:val="Geenafstand"/>
      </w:pP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="00645A91">
        <w:tab/>
      </w:r>
      <w:r w:rsidR="00645A91">
        <w:tab/>
      </w:r>
    </w:p>
    <w:p w:rsidR="00E87CE8" w:rsidRPr="00645A91" w:rsidRDefault="00E87CE8" w:rsidP="00E87CE8">
      <w:pPr>
        <w:pStyle w:val="Geenafstand"/>
        <w:rPr>
          <w:b/>
        </w:rPr>
      </w:pPr>
      <w:r w:rsidRPr="00645A91">
        <w:rPr>
          <w:b/>
        </w:rPr>
        <w:t>Besteding aan projecten</w:t>
      </w:r>
    </w:p>
    <w:p w:rsidR="00E87CE8" w:rsidRPr="00645A91" w:rsidRDefault="00E87CE8" w:rsidP="00E87CE8">
      <w:pPr>
        <w:pStyle w:val="Geenafstand"/>
        <w:rPr>
          <w:b/>
        </w:rPr>
      </w:pPr>
    </w:p>
    <w:p w:rsidR="00E87CE8" w:rsidRDefault="009A06D9" w:rsidP="00E87CE8">
      <w:pPr>
        <w:pStyle w:val="Geenafstand"/>
      </w:pPr>
      <w:r>
        <w:t xml:space="preserve">Hulp in het rayon </w:t>
      </w:r>
      <w:proofErr w:type="spellStart"/>
      <w:r>
        <w:t>Zhlobin</w:t>
      </w:r>
      <w:proofErr w:type="spellEnd"/>
      <w:r>
        <w:t>,</w:t>
      </w:r>
      <w:r w:rsidR="00FB3103" w:rsidRPr="00645A91">
        <w:t xml:space="preserve"> Wit-Rusland</w:t>
      </w:r>
      <w:r w:rsidR="00E87CE8" w:rsidRPr="00645A91">
        <w:tab/>
      </w:r>
      <w:r w:rsidR="00E87CE8" w:rsidRPr="00645A91">
        <w:tab/>
      </w:r>
      <w:r w:rsidR="00E87CE8" w:rsidRPr="00645A91">
        <w:tab/>
        <w:t xml:space="preserve">  </w:t>
      </w:r>
      <w:r w:rsidR="00645A91">
        <w:tab/>
      </w:r>
      <w:r w:rsidR="00964A3A">
        <w:t xml:space="preserve">             10</w:t>
      </w:r>
      <w:r w:rsidR="00E87CE8" w:rsidRPr="00645A91">
        <w:t>.000</w:t>
      </w:r>
    </w:p>
    <w:p w:rsidR="00E87CE8" w:rsidRPr="00645A91" w:rsidRDefault="00E87CE8" w:rsidP="00E87CE8">
      <w:pPr>
        <w:pStyle w:val="Geenafstand"/>
      </w:pPr>
      <w:r w:rsidRPr="00645A91">
        <w:t>Arabische Wereldzending, medische zorg</w:t>
      </w:r>
      <w:r w:rsidR="00FB3103" w:rsidRPr="00645A91">
        <w:t xml:space="preserve"> aan </w:t>
      </w:r>
      <w:r w:rsidRPr="00645A91">
        <w:t xml:space="preserve">Palestijnen </w:t>
      </w:r>
      <w:r w:rsidR="00645A91">
        <w:tab/>
      </w:r>
      <w:r w:rsidR="00645A91">
        <w:tab/>
      </w:r>
      <w:r w:rsidRPr="00645A91">
        <w:t xml:space="preserve"> 3.000</w:t>
      </w:r>
    </w:p>
    <w:p w:rsidR="00E87CE8" w:rsidRPr="00645A91" w:rsidRDefault="00645A91" w:rsidP="00E87CE8">
      <w:pPr>
        <w:pStyle w:val="Geenafstand"/>
      </w:pPr>
      <w:r w:rsidRPr="00645A91">
        <w:t xml:space="preserve">Ondersteuning van </w:t>
      </w:r>
      <w:r w:rsidR="00E87CE8" w:rsidRPr="00645A91">
        <w:t>Holocaustoverlevenden in</w:t>
      </w:r>
      <w:r w:rsidRPr="00645A91">
        <w:t xml:space="preserve"> </w:t>
      </w:r>
      <w:r w:rsidR="00E87CE8" w:rsidRPr="00645A91">
        <w:t>Israël</w:t>
      </w:r>
      <w:r w:rsidR="00E87CE8" w:rsidRPr="00645A91">
        <w:tab/>
        <w:t xml:space="preserve">   </w:t>
      </w:r>
      <w:r>
        <w:tab/>
      </w:r>
      <w:r>
        <w:tab/>
        <w:t xml:space="preserve"> </w:t>
      </w:r>
      <w:r w:rsidR="00172599" w:rsidRPr="00645A91">
        <w:t>6</w:t>
      </w:r>
      <w:r w:rsidR="00E87CE8" w:rsidRPr="00645A91">
        <w:t>.000</w:t>
      </w:r>
    </w:p>
    <w:p w:rsidR="00E87CE8" w:rsidRPr="00645A91" w:rsidRDefault="00645A91" w:rsidP="00E87CE8">
      <w:pPr>
        <w:pStyle w:val="Geenafstand"/>
      </w:pPr>
      <w:r>
        <w:t>Individuele h</w:t>
      </w:r>
      <w:r w:rsidR="00627EE4" w:rsidRPr="00645A91">
        <w:t xml:space="preserve">ulp aan mensen in nood </w:t>
      </w:r>
      <w:r>
        <w:t xml:space="preserve">provincie </w:t>
      </w:r>
      <w:proofErr w:type="spellStart"/>
      <w:r>
        <w:t>Vinnitsa</w:t>
      </w:r>
      <w:proofErr w:type="spellEnd"/>
      <w:r>
        <w:t xml:space="preserve">, </w:t>
      </w:r>
      <w:r w:rsidR="00E87CE8" w:rsidRPr="00645A91">
        <w:t>Oekraïne</w:t>
      </w:r>
      <w:r>
        <w:t xml:space="preserve"> </w:t>
      </w:r>
      <w:r w:rsidR="00D160E4">
        <w:t xml:space="preserve">  </w:t>
      </w:r>
      <w:r>
        <w:t xml:space="preserve">      2</w:t>
      </w:r>
      <w:r w:rsidR="00964A3A">
        <w:t>5.0</w:t>
      </w:r>
      <w:r w:rsidR="00C2113D" w:rsidRPr="00645A91">
        <w:t>00</w:t>
      </w:r>
    </w:p>
    <w:p w:rsidR="00FB3103" w:rsidRPr="00645A91" w:rsidRDefault="00FB3103" w:rsidP="00E87CE8">
      <w:pPr>
        <w:pStyle w:val="Geenafstand"/>
      </w:pPr>
      <w:r w:rsidRPr="00645A91">
        <w:t>Rehabilitatiehuis drug- en alcoholverslaafden</w:t>
      </w:r>
      <w:r w:rsidR="00645A91">
        <w:t xml:space="preserve"> in </w:t>
      </w:r>
      <w:proofErr w:type="spellStart"/>
      <w:r w:rsidR="00645A91">
        <w:t>Selishe</w:t>
      </w:r>
      <w:proofErr w:type="spellEnd"/>
      <w:r w:rsidR="00645A91">
        <w:t>,</w:t>
      </w:r>
      <w:r w:rsidRPr="00645A91">
        <w:t xml:space="preserve"> Oekraïne</w:t>
      </w:r>
      <w:r w:rsidR="00645A91">
        <w:t xml:space="preserve">         </w:t>
      </w:r>
      <w:r w:rsidRPr="00645A91">
        <w:t xml:space="preserve">   2.500</w:t>
      </w:r>
    </w:p>
    <w:p w:rsidR="00627EE4" w:rsidRDefault="00111A05" w:rsidP="00E87CE8">
      <w:pPr>
        <w:pStyle w:val="Geenafstand"/>
      </w:pPr>
      <w:r>
        <w:t>Individuele h</w:t>
      </w:r>
      <w:r w:rsidR="00627EE4" w:rsidRPr="00645A91">
        <w:t>ulp aan mensen in nood in Roemenië</w:t>
      </w:r>
      <w:r w:rsidR="00627EE4" w:rsidRPr="00645A91">
        <w:tab/>
      </w:r>
      <w:r w:rsidR="00645A91">
        <w:tab/>
        <w:t xml:space="preserve">             </w:t>
      </w:r>
      <w:r w:rsidR="00627EE4" w:rsidRPr="00645A91">
        <w:t>13.000</w:t>
      </w:r>
    </w:p>
    <w:p w:rsidR="00E87CE8" w:rsidRDefault="00E87CE8" w:rsidP="00E87CE8">
      <w:pPr>
        <w:pStyle w:val="Geenafstand"/>
      </w:pPr>
      <w:r w:rsidRPr="00645A91">
        <w:t xml:space="preserve">Operatie Mobilisatie: </w:t>
      </w:r>
      <w:proofErr w:type="spellStart"/>
      <w:r w:rsidRPr="00645A91">
        <w:t>Dalit</w:t>
      </w:r>
      <w:proofErr w:type="spellEnd"/>
      <w:r w:rsidRPr="00645A91">
        <w:t xml:space="preserve"> School in </w:t>
      </w:r>
      <w:proofErr w:type="spellStart"/>
      <w:r w:rsidRPr="00645A91">
        <w:t>Mardala</w:t>
      </w:r>
      <w:proofErr w:type="spellEnd"/>
      <w:r w:rsidR="00DE2EBE" w:rsidRPr="00645A91">
        <w:t>, India</w:t>
      </w:r>
      <w:r w:rsidRPr="00645A91">
        <w:tab/>
        <w:t xml:space="preserve">   </w:t>
      </w:r>
      <w:r w:rsidR="009A06D9">
        <w:tab/>
      </w:r>
      <w:r w:rsidR="009A06D9">
        <w:tab/>
        <w:t xml:space="preserve"> </w:t>
      </w:r>
      <w:r w:rsidRPr="00645A91">
        <w:t>4.000</w:t>
      </w:r>
    </w:p>
    <w:p w:rsidR="00111A05" w:rsidRPr="00111A05" w:rsidRDefault="00111A05" w:rsidP="00E87CE8">
      <w:pPr>
        <w:pStyle w:val="Geenafstand"/>
        <w:rPr>
          <w:lang w:val="en-GB"/>
        </w:rPr>
      </w:pPr>
      <w:proofErr w:type="spellStart"/>
      <w:r w:rsidRPr="00111A05">
        <w:rPr>
          <w:lang w:val="en-GB"/>
        </w:rPr>
        <w:t>Rgii</w:t>
      </w:r>
      <w:proofErr w:type="spellEnd"/>
      <w:r w:rsidRPr="00111A05">
        <w:rPr>
          <w:lang w:val="en-GB"/>
        </w:rPr>
        <w:t xml:space="preserve"> Children foundation, </w:t>
      </w:r>
      <w:proofErr w:type="spellStart"/>
      <w:r w:rsidRPr="00111A05">
        <w:rPr>
          <w:lang w:val="en-GB"/>
        </w:rPr>
        <w:t>schoolgebouw</w:t>
      </w:r>
      <w:proofErr w:type="spellEnd"/>
      <w:r w:rsidRPr="00111A05">
        <w:rPr>
          <w:lang w:val="en-GB"/>
        </w:rPr>
        <w:t xml:space="preserve"> </w:t>
      </w:r>
      <w:proofErr w:type="spellStart"/>
      <w:r w:rsidRPr="00111A05">
        <w:rPr>
          <w:lang w:val="en-GB"/>
        </w:rPr>
        <w:t>Naivasha</w:t>
      </w:r>
      <w:proofErr w:type="spellEnd"/>
      <w:r w:rsidRPr="00111A05">
        <w:rPr>
          <w:lang w:val="en-GB"/>
        </w:rPr>
        <w:t>, Kenia</w:t>
      </w:r>
      <w:r w:rsidRPr="00111A05">
        <w:rPr>
          <w:lang w:val="en-GB"/>
        </w:rPr>
        <w:tab/>
      </w:r>
      <w:r w:rsidRPr="00111A05">
        <w:rPr>
          <w:lang w:val="en-GB"/>
        </w:rPr>
        <w:tab/>
        <w:t xml:space="preserve"> </w:t>
      </w:r>
      <w:r w:rsidR="00FD1D5C">
        <w:rPr>
          <w:lang w:val="en-GB"/>
        </w:rPr>
        <w:t>5</w:t>
      </w:r>
      <w:r w:rsidRPr="00111A05">
        <w:rPr>
          <w:lang w:val="en-GB"/>
        </w:rPr>
        <w:t>.000</w:t>
      </w:r>
    </w:p>
    <w:p w:rsidR="00824F1E" w:rsidRPr="00645A91" w:rsidRDefault="00824F1E" w:rsidP="00E87CE8">
      <w:pPr>
        <w:pStyle w:val="Geenafstand"/>
      </w:pPr>
      <w:r w:rsidRPr="00645A91">
        <w:t xml:space="preserve">Stichting </w:t>
      </w:r>
      <w:proofErr w:type="spellStart"/>
      <w:r w:rsidRPr="00645A91">
        <w:t>Bashati</w:t>
      </w:r>
      <w:proofErr w:type="spellEnd"/>
      <w:r w:rsidR="00FB3103" w:rsidRPr="00645A91">
        <w:t>, oogoperaties in Bangladesh</w:t>
      </w:r>
      <w:r w:rsidRPr="00645A91">
        <w:tab/>
      </w:r>
      <w:r w:rsidRPr="00645A91">
        <w:tab/>
        <w:t xml:space="preserve">  </w:t>
      </w:r>
      <w:r w:rsidR="009A06D9">
        <w:tab/>
      </w:r>
      <w:r w:rsidR="009A06D9">
        <w:tab/>
      </w:r>
      <w:r w:rsidRPr="00645A91">
        <w:t xml:space="preserve"> 2.500</w:t>
      </w:r>
    </w:p>
    <w:p w:rsidR="00627EE4" w:rsidRPr="00645A91" w:rsidRDefault="00627EE4" w:rsidP="00E87CE8">
      <w:pPr>
        <w:pStyle w:val="Geenafstand"/>
      </w:pPr>
      <w:r w:rsidRPr="00645A91">
        <w:t xml:space="preserve">Stichting </w:t>
      </w:r>
      <w:proofErr w:type="spellStart"/>
      <w:r w:rsidRPr="00645A91">
        <w:t>Upendo</w:t>
      </w:r>
      <w:proofErr w:type="spellEnd"/>
      <w:r w:rsidR="00FB3103" w:rsidRPr="00645A91">
        <w:t xml:space="preserve">, </w:t>
      </w:r>
      <w:r w:rsidR="00645A91" w:rsidRPr="00645A91">
        <w:t xml:space="preserve">ondersteuning van </w:t>
      </w:r>
      <w:r w:rsidR="00FB3103" w:rsidRPr="00645A91">
        <w:t>schoolkinderen in Kenia</w:t>
      </w:r>
      <w:r w:rsidRPr="00645A91">
        <w:tab/>
      </w:r>
      <w:r w:rsidR="009A06D9">
        <w:t xml:space="preserve">            </w:t>
      </w:r>
      <w:r w:rsidRPr="00645A91">
        <w:t xml:space="preserve">   6.000</w:t>
      </w:r>
    </w:p>
    <w:p w:rsidR="00C90514" w:rsidRPr="00645A91" w:rsidRDefault="00FB3103" w:rsidP="00E87CE8">
      <w:pPr>
        <w:pStyle w:val="Geenafstand"/>
        <w:rPr>
          <w:u w:val="single"/>
        </w:rPr>
      </w:pPr>
      <w:r w:rsidRPr="00645A91">
        <w:t>Incidentele hulp en onvoorzien</w:t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="00C90514" w:rsidRPr="00645A91">
        <w:tab/>
      </w:r>
      <w:r w:rsidR="009A06D9">
        <w:t xml:space="preserve">            </w:t>
      </w:r>
      <w:r w:rsidR="00C90514" w:rsidRPr="00645A91">
        <w:rPr>
          <w:u w:val="single"/>
        </w:rPr>
        <w:t xml:space="preserve">   </w:t>
      </w:r>
      <w:r w:rsidR="0019298D">
        <w:rPr>
          <w:u w:val="single"/>
        </w:rPr>
        <w:t>5</w:t>
      </w:r>
      <w:r w:rsidR="00C90514" w:rsidRPr="00645A91">
        <w:rPr>
          <w:u w:val="single"/>
        </w:rPr>
        <w:t>.</w:t>
      </w:r>
      <w:r w:rsidRPr="00645A91">
        <w:rPr>
          <w:u w:val="single"/>
        </w:rPr>
        <w:t>0</w:t>
      </w:r>
      <w:r w:rsidR="00C90514" w:rsidRPr="00645A91">
        <w:rPr>
          <w:u w:val="single"/>
        </w:rPr>
        <w:t>00</w:t>
      </w:r>
    </w:p>
    <w:p w:rsidR="00EB62C2" w:rsidRPr="009A06D9" w:rsidRDefault="009A06D9" w:rsidP="00E87CE8">
      <w:pPr>
        <w:pStyle w:val="Geenafstand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D59ED" w:rsidRPr="00645A91">
        <w:t xml:space="preserve"> </w:t>
      </w:r>
      <w:r>
        <w:tab/>
      </w:r>
      <w:r>
        <w:tab/>
      </w:r>
      <w:r>
        <w:tab/>
      </w:r>
      <w:r w:rsidR="00964A3A" w:rsidRPr="00964A3A">
        <w:rPr>
          <w:u w:val="single"/>
        </w:rPr>
        <w:t>8</w:t>
      </w:r>
      <w:r w:rsidR="0019298D">
        <w:rPr>
          <w:u w:val="single"/>
        </w:rPr>
        <w:t>2</w:t>
      </w:r>
      <w:r w:rsidR="00964A3A">
        <w:rPr>
          <w:u w:val="single"/>
        </w:rPr>
        <w:t>.0</w:t>
      </w:r>
      <w:r w:rsidR="00EB62C2" w:rsidRPr="009A06D9">
        <w:rPr>
          <w:u w:val="single"/>
        </w:rPr>
        <w:t>00</w:t>
      </w:r>
    </w:p>
    <w:p w:rsidR="009A06D9" w:rsidRDefault="00EB62C2" w:rsidP="00E87CE8">
      <w:pPr>
        <w:pStyle w:val="Geenafstand"/>
      </w:pP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</w:p>
    <w:p w:rsidR="004E3CA2" w:rsidRPr="00645A91" w:rsidRDefault="004E3CA2" w:rsidP="00E87CE8">
      <w:pPr>
        <w:pStyle w:val="Geenafstand"/>
      </w:pPr>
      <w:r w:rsidRPr="00645A91">
        <w:rPr>
          <w:u w:val="single"/>
        </w:rPr>
        <w:t>Ten laste van het eigen vermogen</w:t>
      </w:r>
      <w:r w:rsidR="00273B5A" w:rsidRPr="00645A91">
        <w:rPr>
          <w:u w:val="single"/>
        </w:rPr>
        <w:t xml:space="preserve"> </w:t>
      </w:r>
      <w:r w:rsidR="00172599" w:rsidRPr="00645A91">
        <w:tab/>
      </w:r>
      <w:r w:rsidR="00172599" w:rsidRPr="00645A91">
        <w:tab/>
      </w:r>
      <w:r w:rsidR="00172599" w:rsidRPr="00645A91">
        <w:tab/>
      </w:r>
      <w:r w:rsidR="00172599" w:rsidRPr="00645A91">
        <w:tab/>
      </w:r>
      <w:r w:rsidR="009A06D9">
        <w:tab/>
      </w:r>
      <w:r w:rsidR="009A06D9">
        <w:tab/>
      </w:r>
      <w:r w:rsidR="00111A05">
        <w:t xml:space="preserve">             </w:t>
      </w:r>
      <w:r w:rsidR="00172599" w:rsidRPr="00645A91">
        <w:t>-</w:t>
      </w:r>
      <w:r w:rsidR="00111A05">
        <w:t>6</w:t>
      </w:r>
      <w:r w:rsidR="0019298D">
        <w:t>8</w:t>
      </w:r>
      <w:bookmarkStart w:id="0" w:name="_GoBack"/>
      <w:bookmarkEnd w:id="0"/>
      <w:r w:rsidR="00B40354">
        <w:t>.15</w:t>
      </w:r>
      <w:r w:rsidRPr="00645A91">
        <w:t>0</w:t>
      </w:r>
    </w:p>
    <w:p w:rsidR="004E3CA2" w:rsidRPr="00645A91" w:rsidRDefault="004E3CA2" w:rsidP="00E87CE8">
      <w:pPr>
        <w:pStyle w:val="Geenafstand"/>
      </w:pP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Pr="00645A91">
        <w:tab/>
      </w:r>
      <w:r w:rsidR="009A06D9">
        <w:tab/>
      </w:r>
      <w:r w:rsidR="009A06D9">
        <w:tab/>
      </w:r>
      <w:r w:rsidRPr="00645A91">
        <w:t xml:space="preserve"> </w:t>
      </w:r>
      <w:r w:rsidR="009A06D9">
        <w:t>=</w:t>
      </w:r>
      <w:r w:rsidRPr="00645A91">
        <w:t xml:space="preserve"> ====</w:t>
      </w:r>
    </w:p>
    <w:p w:rsidR="00C90514" w:rsidRDefault="00C90514" w:rsidP="00E87CE8">
      <w:pPr>
        <w:pStyle w:val="Geenafstand"/>
        <w:rPr>
          <w:sz w:val="28"/>
          <w:szCs w:val="28"/>
        </w:rPr>
      </w:pPr>
    </w:p>
    <w:p w:rsidR="00247B18" w:rsidRDefault="00247B18" w:rsidP="00E87CE8">
      <w:pPr>
        <w:pStyle w:val="Geenafstand"/>
        <w:rPr>
          <w:sz w:val="28"/>
          <w:szCs w:val="28"/>
        </w:rPr>
      </w:pPr>
    </w:p>
    <w:p w:rsidR="00046EE0" w:rsidRDefault="00FB3103" w:rsidP="00E87CE8">
      <w:pPr>
        <w:pStyle w:val="Geenafstand"/>
      </w:pPr>
      <w:r w:rsidRPr="009A06D9">
        <w:t>V</w:t>
      </w:r>
      <w:r w:rsidR="00C90514" w:rsidRPr="009A06D9">
        <w:t>astgesteld in de bestuursvergadering</w:t>
      </w:r>
      <w:r w:rsidR="00964A3A">
        <w:t xml:space="preserve"> d.d. 4 maart 2021</w:t>
      </w:r>
      <w:r w:rsidR="00C90514" w:rsidRPr="009A06D9">
        <w:tab/>
      </w:r>
      <w:r w:rsidR="00C90514" w:rsidRPr="009A06D9">
        <w:tab/>
      </w:r>
      <w:r w:rsidR="00C90514" w:rsidRPr="009A06D9">
        <w:tab/>
      </w:r>
      <w:r w:rsidR="00C90514" w:rsidRPr="009A06D9">
        <w:tab/>
      </w:r>
    </w:p>
    <w:p w:rsidR="00046EE0" w:rsidRDefault="00046EE0" w:rsidP="00E87CE8">
      <w:pPr>
        <w:pStyle w:val="Geenafstand"/>
      </w:pPr>
    </w:p>
    <w:p w:rsidR="00046EE0" w:rsidRDefault="00046EE0" w:rsidP="00E87CE8">
      <w:pPr>
        <w:pStyle w:val="Geenafstand"/>
      </w:pPr>
    </w:p>
    <w:p w:rsidR="00046EE0" w:rsidRDefault="00046EE0" w:rsidP="00E87CE8">
      <w:pPr>
        <w:pStyle w:val="Geenafstand"/>
      </w:pPr>
    </w:p>
    <w:p w:rsidR="00046EE0" w:rsidRDefault="00046EE0" w:rsidP="00E87CE8">
      <w:pPr>
        <w:pStyle w:val="Geenafstand"/>
      </w:pPr>
    </w:p>
    <w:p w:rsidR="00046EE0" w:rsidRDefault="00046EE0" w:rsidP="00E87CE8">
      <w:pPr>
        <w:pStyle w:val="Geenafstand"/>
      </w:pPr>
    </w:p>
    <w:p w:rsidR="009A06D9" w:rsidRDefault="00C90514" w:rsidP="00E87CE8">
      <w:pPr>
        <w:pStyle w:val="Geenafstand"/>
      </w:pPr>
      <w:r w:rsidRPr="009A06D9">
        <w:t>R. Nieuwenkamp</w:t>
      </w:r>
      <w:r w:rsidR="00FB3103" w:rsidRPr="009A06D9">
        <w:tab/>
        <w:t xml:space="preserve">   </w:t>
      </w:r>
      <w:r w:rsidR="00046EE0">
        <w:tab/>
      </w:r>
      <w:r w:rsidR="00046EE0">
        <w:tab/>
      </w:r>
      <w:r w:rsidR="00046EE0">
        <w:tab/>
      </w:r>
      <w:r w:rsidR="00046EE0">
        <w:tab/>
      </w:r>
      <w:r w:rsidR="00964A3A">
        <w:tab/>
      </w:r>
      <w:r w:rsidR="00046EE0">
        <w:t>C.R. Roos</w:t>
      </w:r>
    </w:p>
    <w:p w:rsidR="00247B18" w:rsidRDefault="00964A3A" w:rsidP="00E87CE8">
      <w:pPr>
        <w:pStyle w:val="Geenafstand"/>
      </w:pPr>
      <w:r>
        <w:t>secretaris</w:t>
      </w:r>
      <w:r w:rsidR="00C90514" w:rsidRPr="009A06D9">
        <w:t>/penningmeester</w:t>
      </w:r>
      <w:r w:rsidR="00E87CE8" w:rsidRPr="009A06D9">
        <w:tab/>
      </w:r>
      <w:r>
        <w:tab/>
      </w:r>
      <w:r>
        <w:tab/>
      </w:r>
      <w:r>
        <w:tab/>
      </w:r>
      <w:r>
        <w:tab/>
        <w:t>voorzitter</w:t>
      </w:r>
    </w:p>
    <w:p w:rsidR="00247B18" w:rsidRDefault="00247B18" w:rsidP="00E87CE8">
      <w:pPr>
        <w:pStyle w:val="Geenafstand"/>
      </w:pPr>
    </w:p>
    <w:p w:rsidR="00247B18" w:rsidRDefault="00247B18" w:rsidP="00E87CE8">
      <w:pPr>
        <w:pStyle w:val="Geenafstand"/>
      </w:pPr>
    </w:p>
    <w:p w:rsidR="00247B18" w:rsidRDefault="00247B18" w:rsidP="00E87CE8">
      <w:pPr>
        <w:pStyle w:val="Geenafstand"/>
      </w:pPr>
    </w:p>
    <w:p w:rsidR="00E87CE8" w:rsidRPr="009A06D9" w:rsidRDefault="00247B18" w:rsidP="00E87CE8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87CE8" w:rsidRPr="009A06D9">
        <w:tab/>
      </w:r>
    </w:p>
    <w:sectPr w:rsidR="00E87CE8" w:rsidRPr="009A06D9" w:rsidSect="00013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E8"/>
    <w:rsid w:val="00013601"/>
    <w:rsid w:val="00046EE0"/>
    <w:rsid w:val="00111A05"/>
    <w:rsid w:val="00114E41"/>
    <w:rsid w:val="0014088E"/>
    <w:rsid w:val="00172599"/>
    <w:rsid w:val="0019298D"/>
    <w:rsid w:val="00192EE8"/>
    <w:rsid w:val="001D054F"/>
    <w:rsid w:val="001D59ED"/>
    <w:rsid w:val="002373C9"/>
    <w:rsid w:val="00247B18"/>
    <w:rsid w:val="00273B5A"/>
    <w:rsid w:val="002B01CC"/>
    <w:rsid w:val="003C5DF6"/>
    <w:rsid w:val="004E3CA2"/>
    <w:rsid w:val="005B2DDE"/>
    <w:rsid w:val="005C76C3"/>
    <w:rsid w:val="00627EE4"/>
    <w:rsid w:val="00645A91"/>
    <w:rsid w:val="006829B4"/>
    <w:rsid w:val="006F29F2"/>
    <w:rsid w:val="006F454E"/>
    <w:rsid w:val="00824F1E"/>
    <w:rsid w:val="00964A3A"/>
    <w:rsid w:val="009A06D9"/>
    <w:rsid w:val="009D4ED2"/>
    <w:rsid w:val="00A20514"/>
    <w:rsid w:val="00B21ADC"/>
    <w:rsid w:val="00B40354"/>
    <w:rsid w:val="00C038C9"/>
    <w:rsid w:val="00C2113D"/>
    <w:rsid w:val="00C80CB4"/>
    <w:rsid w:val="00C90514"/>
    <w:rsid w:val="00D160E4"/>
    <w:rsid w:val="00D668C0"/>
    <w:rsid w:val="00DE2EBE"/>
    <w:rsid w:val="00DE3A7E"/>
    <w:rsid w:val="00E71AB9"/>
    <w:rsid w:val="00E75365"/>
    <w:rsid w:val="00E87CE8"/>
    <w:rsid w:val="00EB62C2"/>
    <w:rsid w:val="00F1556B"/>
    <w:rsid w:val="00F24E3F"/>
    <w:rsid w:val="00F6350C"/>
    <w:rsid w:val="00FB3103"/>
    <w:rsid w:val="00FD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97DEC-03C0-4616-896B-580DCBE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A20514"/>
    <w:pPr>
      <w:spacing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20514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373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7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Cor Roos</cp:lastModifiedBy>
  <cp:revision>7</cp:revision>
  <cp:lastPrinted>2018-10-21T09:28:00Z</cp:lastPrinted>
  <dcterms:created xsi:type="dcterms:W3CDTF">2020-10-24T14:01:00Z</dcterms:created>
  <dcterms:modified xsi:type="dcterms:W3CDTF">2020-10-25T15:21:00Z</dcterms:modified>
</cp:coreProperties>
</file>